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1684655</wp:posOffset>
            </wp:positionH>
            <wp:positionV relativeFrom="page">
              <wp:posOffset>352821</wp:posOffset>
            </wp:positionV>
            <wp:extent cx="2806700" cy="762000"/>
            <wp:effectExtent l="0" t="0" r="0" b="0"/>
            <wp:wrapThrough wrapText="bothSides" distL="152400" distR="152400">
              <wp:wrapPolygon edited="1">
                <wp:start x="4105" y="0"/>
                <wp:lineTo x="5473" y="1080"/>
                <wp:lineTo x="6451" y="6480"/>
                <wp:lineTo x="8014" y="8280"/>
                <wp:lineTo x="8796" y="11880"/>
                <wp:lineTo x="8405" y="17280"/>
                <wp:lineTo x="7721" y="19800"/>
                <wp:lineTo x="5767" y="21600"/>
                <wp:lineTo x="3225" y="21240"/>
                <wp:lineTo x="2737" y="19080"/>
                <wp:lineTo x="2248" y="19440"/>
                <wp:lineTo x="1955" y="13680"/>
                <wp:lineTo x="782" y="14400"/>
                <wp:lineTo x="782" y="18360"/>
                <wp:lineTo x="0" y="18360"/>
                <wp:lineTo x="0" y="8640"/>
                <wp:lineTo x="782" y="8880"/>
                <wp:lineTo x="1173" y="9720"/>
                <wp:lineTo x="782" y="9360"/>
                <wp:lineTo x="782" y="13320"/>
                <wp:lineTo x="1368" y="12960"/>
                <wp:lineTo x="1173" y="9720"/>
                <wp:lineTo x="782" y="8880"/>
                <wp:lineTo x="2346" y="9360"/>
                <wp:lineTo x="2541" y="9000"/>
                <wp:lineTo x="2639" y="4320"/>
                <wp:lineTo x="3519" y="720"/>
                <wp:lineTo x="4105" y="0"/>
                <wp:lineTo x="8308" y="0"/>
                <wp:lineTo x="8308" y="1080"/>
                <wp:lineTo x="8796" y="1800"/>
                <wp:lineTo x="8308" y="1800"/>
                <wp:lineTo x="8894" y="4680"/>
                <wp:lineTo x="8699" y="5040"/>
                <wp:lineTo x="8699" y="3600"/>
                <wp:lineTo x="8210" y="2160"/>
                <wp:lineTo x="8308" y="1080"/>
                <wp:lineTo x="8308" y="0"/>
                <wp:lineTo x="8992" y="0"/>
                <wp:lineTo x="8992" y="1080"/>
                <wp:lineTo x="9774" y="1800"/>
                <wp:lineTo x="9481" y="1800"/>
                <wp:lineTo x="9285" y="5400"/>
                <wp:lineTo x="9285" y="1800"/>
                <wp:lineTo x="8992" y="1080"/>
                <wp:lineTo x="8992" y="0"/>
                <wp:lineTo x="10262" y="0"/>
                <wp:lineTo x="10262" y="1080"/>
                <wp:lineTo x="10947" y="1800"/>
                <wp:lineTo x="10849" y="5040"/>
                <wp:lineTo x="9969" y="4680"/>
                <wp:lineTo x="10067" y="1440"/>
                <wp:lineTo x="10262" y="1080"/>
                <wp:lineTo x="10262" y="0"/>
                <wp:lineTo x="11142" y="0"/>
                <wp:lineTo x="11142" y="1080"/>
                <wp:lineTo x="11533" y="3600"/>
                <wp:lineTo x="11924" y="1080"/>
                <wp:lineTo x="12217" y="4320"/>
                <wp:lineTo x="12510" y="1080"/>
                <wp:lineTo x="12119" y="5400"/>
                <wp:lineTo x="11729" y="2520"/>
                <wp:lineTo x="11435" y="5040"/>
                <wp:lineTo x="11142" y="1080"/>
                <wp:lineTo x="11142" y="0"/>
                <wp:lineTo x="12999" y="0"/>
                <wp:lineTo x="12999" y="1080"/>
                <wp:lineTo x="13586" y="5400"/>
                <wp:lineTo x="13292" y="3960"/>
                <wp:lineTo x="13195" y="4079"/>
                <wp:lineTo x="13195" y="9000"/>
                <wp:lineTo x="13488" y="9000"/>
                <wp:lineTo x="13488" y="11160"/>
                <wp:lineTo x="14661" y="11520"/>
                <wp:lineTo x="15052" y="14400"/>
                <wp:lineTo x="15443" y="11160"/>
                <wp:lineTo x="16518" y="11880"/>
                <wp:lineTo x="16811" y="15120"/>
                <wp:lineTo x="17006" y="11160"/>
                <wp:lineTo x="17593" y="11880"/>
                <wp:lineTo x="17886" y="15120"/>
                <wp:lineTo x="18179" y="11160"/>
                <wp:lineTo x="18179" y="14400"/>
                <wp:lineTo x="17788" y="18360"/>
                <wp:lineTo x="17202" y="18000"/>
                <wp:lineTo x="17006" y="15480"/>
                <wp:lineTo x="16811" y="18360"/>
                <wp:lineTo x="16224" y="18360"/>
                <wp:lineTo x="15638" y="12240"/>
                <wp:lineTo x="14465" y="21240"/>
                <wp:lineTo x="13879" y="20160"/>
                <wp:lineTo x="14563" y="19800"/>
                <wp:lineTo x="13879" y="11880"/>
                <wp:lineTo x="13488" y="11880"/>
                <wp:lineTo x="13683" y="17640"/>
                <wp:lineTo x="13097" y="18720"/>
                <wp:lineTo x="12706" y="17280"/>
                <wp:lineTo x="12706" y="11880"/>
                <wp:lineTo x="12413" y="11880"/>
                <wp:lineTo x="11435" y="20880"/>
                <wp:lineTo x="10751" y="20880"/>
                <wp:lineTo x="10751" y="19800"/>
                <wp:lineTo x="11435" y="19440"/>
                <wp:lineTo x="10556" y="11880"/>
                <wp:lineTo x="9774" y="17640"/>
                <wp:lineTo x="10653" y="18360"/>
                <wp:lineTo x="8992" y="18360"/>
                <wp:lineTo x="9774" y="11880"/>
                <wp:lineTo x="8992" y="11160"/>
                <wp:lineTo x="11533" y="11880"/>
                <wp:lineTo x="11924" y="15120"/>
                <wp:lineTo x="12217" y="11160"/>
                <wp:lineTo x="12706" y="11160"/>
                <wp:lineTo x="12999" y="9360"/>
                <wp:lineTo x="13195" y="9000"/>
                <wp:lineTo x="13195" y="4079"/>
                <wp:lineTo x="12706" y="4680"/>
                <wp:lineTo x="12608" y="5400"/>
                <wp:lineTo x="12999" y="1080"/>
                <wp:lineTo x="12999" y="0"/>
                <wp:lineTo x="13781" y="0"/>
                <wp:lineTo x="13781" y="1080"/>
                <wp:lineTo x="14465" y="1440"/>
                <wp:lineTo x="14270" y="3240"/>
                <wp:lineTo x="14270" y="1800"/>
                <wp:lineTo x="13879" y="1800"/>
                <wp:lineTo x="13879" y="3240"/>
                <wp:lineTo x="14367" y="3960"/>
                <wp:lineTo x="14367" y="5040"/>
                <wp:lineTo x="13879" y="3600"/>
                <wp:lineTo x="13683" y="5400"/>
                <wp:lineTo x="13781" y="1080"/>
                <wp:lineTo x="13781" y="0"/>
                <wp:lineTo x="14661" y="0"/>
                <wp:lineTo x="14661" y="1080"/>
                <wp:lineTo x="15443" y="1800"/>
                <wp:lineTo x="14856" y="5040"/>
                <wp:lineTo x="15443" y="5400"/>
                <wp:lineTo x="14661" y="4680"/>
                <wp:lineTo x="15149" y="1800"/>
                <wp:lineTo x="14661" y="1080"/>
                <wp:lineTo x="14661" y="0"/>
                <wp:lineTo x="15540" y="0"/>
                <wp:lineTo x="15540" y="1080"/>
                <wp:lineTo x="16029" y="2880"/>
                <wp:lineTo x="16322" y="1080"/>
                <wp:lineTo x="15833" y="5400"/>
                <wp:lineTo x="15540" y="1080"/>
                <wp:lineTo x="15540" y="0"/>
                <wp:lineTo x="16615" y="0"/>
                <wp:lineTo x="16615" y="1080"/>
                <wp:lineTo x="17104" y="1800"/>
                <wp:lineTo x="16615" y="1800"/>
                <wp:lineTo x="17202" y="3600"/>
                <wp:lineTo x="17104" y="5400"/>
                <wp:lineTo x="16518" y="5040"/>
                <wp:lineTo x="17104" y="4680"/>
                <wp:lineTo x="16518" y="2880"/>
                <wp:lineTo x="16615" y="1080"/>
                <wp:lineTo x="16615" y="0"/>
                <wp:lineTo x="17397" y="0"/>
                <wp:lineTo x="17397" y="1080"/>
                <wp:lineTo x="18081" y="1080"/>
                <wp:lineTo x="17593" y="5040"/>
                <wp:lineTo x="18179" y="5400"/>
                <wp:lineTo x="17397" y="5040"/>
                <wp:lineTo x="17886" y="1800"/>
                <wp:lineTo x="17397" y="1080"/>
                <wp:lineTo x="17397" y="0"/>
                <wp:lineTo x="18375" y="0"/>
                <wp:lineTo x="18375" y="1080"/>
                <wp:lineTo x="18961" y="1800"/>
                <wp:lineTo x="18472" y="1800"/>
                <wp:lineTo x="18472" y="2880"/>
                <wp:lineTo x="18863" y="3240"/>
                <wp:lineTo x="18472" y="3600"/>
                <wp:lineTo x="18472" y="5040"/>
                <wp:lineTo x="18961" y="5400"/>
                <wp:lineTo x="18277" y="5400"/>
                <wp:lineTo x="18375" y="1080"/>
                <wp:lineTo x="18375" y="0"/>
                <wp:lineTo x="19059" y="0"/>
                <wp:lineTo x="19059" y="10800"/>
                <wp:lineTo x="19450" y="11520"/>
                <wp:lineTo x="20427" y="11520"/>
                <wp:lineTo x="20427" y="18360"/>
                <wp:lineTo x="19743" y="18360"/>
                <wp:lineTo x="19645" y="12240"/>
                <wp:lineTo x="19254" y="13680"/>
                <wp:lineTo x="19254" y="18360"/>
                <wp:lineTo x="18570" y="18360"/>
                <wp:lineTo x="18570" y="11160"/>
                <wp:lineTo x="19059" y="10800"/>
                <wp:lineTo x="19059" y="0"/>
                <wp:lineTo x="19254" y="0"/>
                <wp:lineTo x="19254" y="1080"/>
                <wp:lineTo x="20036" y="4320"/>
                <wp:lineTo x="20134" y="1080"/>
                <wp:lineTo x="19938" y="5400"/>
                <wp:lineTo x="19352" y="2160"/>
                <wp:lineTo x="19254" y="5400"/>
                <wp:lineTo x="19254" y="1080"/>
                <wp:lineTo x="19254" y="0"/>
                <wp:lineTo x="20916" y="0"/>
                <wp:lineTo x="20916" y="1080"/>
                <wp:lineTo x="21502" y="1800"/>
                <wp:lineTo x="21014" y="1800"/>
                <wp:lineTo x="21014" y="2880"/>
                <wp:lineTo x="21502" y="3600"/>
                <wp:lineTo x="21014" y="3600"/>
                <wp:lineTo x="21014" y="5040"/>
                <wp:lineTo x="21600" y="5400"/>
                <wp:lineTo x="21014" y="5400"/>
                <wp:lineTo x="21014" y="8280"/>
                <wp:lineTo x="21600" y="8640"/>
                <wp:lineTo x="21502" y="10080"/>
                <wp:lineTo x="21405" y="10020"/>
                <wp:lineTo x="21405" y="10800"/>
                <wp:lineTo x="21600" y="18360"/>
                <wp:lineTo x="20916" y="18000"/>
                <wp:lineTo x="20916" y="11160"/>
                <wp:lineTo x="21405" y="10800"/>
                <wp:lineTo x="21405" y="10020"/>
                <wp:lineTo x="20916" y="9720"/>
                <wp:lineTo x="21014" y="8280"/>
                <wp:lineTo x="21014" y="5400"/>
                <wp:lineTo x="20916" y="5400"/>
                <wp:lineTo x="20916" y="1080"/>
                <wp:lineTo x="20916" y="0"/>
                <wp:lineTo x="4105" y="0"/>
              </wp:wrapPolygon>
            </wp:wrapThrough>
            <wp:docPr id="1073741825" name="officeArt object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.png" descr="log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762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spacing w:after="29" w:line="240" w:lineRule="auto"/>
        <w:jc w:val="center"/>
      </w:pPr>
    </w:p>
    <w:p>
      <w:pPr>
        <w:pStyle w:val="Treść"/>
        <w:spacing w:after="29" w:line="240" w:lineRule="auto"/>
        <w:jc w:val="center"/>
      </w:pPr>
    </w:p>
    <w:p>
      <w:pPr>
        <w:pStyle w:val="Treść"/>
        <w:spacing w:after="29" w:line="24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Formularz zg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>ł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oszeniowy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do konkursu plastycznego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 xml:space="preserve"> „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Ja i m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>ó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j pupil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>”</w:t>
      </w:r>
    </w:p>
    <w:p>
      <w:pPr>
        <w:pStyle w:val="Treść"/>
      </w:pPr>
    </w:p>
    <w:p>
      <w:pPr>
        <w:pStyle w:val="Treść"/>
        <w:spacing w:after="80" w:line="48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Imi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 nazwisko dziecka:</w:t>
      </w:r>
      <w:r>
        <w:rPr>
          <w:rFonts w:ascii="Times New Roman" w:hAnsi="Times New Roman"/>
          <w:sz w:val="24"/>
          <w:szCs w:val="24"/>
          <w:rtl w:val="0"/>
        </w:rPr>
        <w:t xml:space="preserve"> ...............................................................................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Treść"/>
        <w:spacing w:after="80" w:line="48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Wiek dziecka: 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.................................................................................................................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Treść"/>
        <w:spacing w:after="80" w:line="48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Szko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 lub przedszkole, je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li dotyczy: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............................................................................................................</w:t>
      </w:r>
    </w:p>
    <w:p>
      <w:pPr>
        <w:pStyle w:val="Treść"/>
        <w:spacing w:after="80" w:line="48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Imi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 nazwisko nauczyciela lub opiekuna, je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li dotyczy: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............................................................................</w:t>
      </w:r>
    </w:p>
    <w:p>
      <w:pPr>
        <w:pStyle w:val="Treść"/>
        <w:spacing w:after="80" w:line="48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Imi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 nazwisko rodzica lub opiekuna prawnego: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........................................................................................</w:t>
      </w:r>
    </w:p>
    <w:p>
      <w:pPr>
        <w:pStyle w:val="Treść"/>
        <w:spacing w:after="80" w:line="48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Telefon kontaktowy: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.............................................................................................................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Treść"/>
        <w:spacing w:after="80" w:line="48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Adres e-mail: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.................................................................................................................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Treść"/>
        <w:spacing w:before="160" w:after="8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wiadczenie rodzica lub opiekuna</w:t>
      </w:r>
    </w:p>
    <w:p>
      <w:pPr>
        <w:pStyle w:val="Treść"/>
        <w:spacing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Wyra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ż</w:t>
      </w:r>
      <w:r>
        <w:rPr>
          <w:rFonts w:ascii="Times New Roman" w:hAnsi="Times New Roman"/>
          <w:sz w:val="24"/>
          <w:szCs w:val="24"/>
          <w:rtl w:val="0"/>
        </w:rPr>
        <w:t>am zgod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na udzia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ł </w:t>
      </w:r>
      <w:r>
        <w:rPr>
          <w:rFonts w:ascii="Times New Roman" w:hAnsi="Times New Roman"/>
          <w:sz w:val="24"/>
          <w:szCs w:val="24"/>
          <w:rtl w:val="0"/>
        </w:rPr>
        <w:t xml:space="preserve">mojego dziecka w konkursie plastycznym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Ja i 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j pupil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”</w:t>
      </w:r>
      <w:r>
        <w:rPr>
          <w:rFonts w:ascii="Times New Roman" w:hAnsi="Times New Roman"/>
          <w:sz w:val="24"/>
          <w:szCs w:val="24"/>
          <w:rtl w:val="0"/>
        </w:rPr>
        <w:t>, organizowanym przez Stowarzyszenie Pozytywni. Akceptuj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regulamin konkursu i wyra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ż</w:t>
      </w:r>
      <w:r>
        <w:rPr>
          <w:rFonts w:ascii="Times New Roman" w:hAnsi="Times New Roman"/>
          <w:sz w:val="24"/>
          <w:szCs w:val="24"/>
          <w:rtl w:val="0"/>
        </w:rPr>
        <w:t>am zgod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na przetwarzanie danych osobowych podanych w formularzu na potrzeby przeprowadzenia konkursu.</w:t>
      </w:r>
    </w:p>
    <w:p>
      <w:pPr>
        <w:pStyle w:val="Treść"/>
        <w:spacing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Wyra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ż</w:t>
      </w:r>
      <w:r>
        <w:rPr>
          <w:rFonts w:ascii="Times New Roman" w:hAnsi="Times New Roman"/>
          <w:sz w:val="24"/>
          <w:szCs w:val="24"/>
          <w:rtl w:val="0"/>
        </w:rPr>
        <w:t>am zgod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na publikacj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imienia, nazwiska, wieku dziecka, miejscowo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oraz zdj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ę</w:t>
      </w:r>
      <w:r>
        <w:rPr>
          <w:rFonts w:ascii="Times New Roman" w:hAnsi="Times New Roman"/>
          <w:sz w:val="24"/>
          <w:szCs w:val="24"/>
          <w:rtl w:val="0"/>
        </w:rPr>
        <w:t>cia pracy konkursowej w materia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ł</w:t>
      </w:r>
      <w:r>
        <w:rPr>
          <w:rFonts w:ascii="Times New Roman" w:hAnsi="Times New Roman"/>
          <w:sz w:val="24"/>
          <w:szCs w:val="24"/>
          <w:rtl w:val="0"/>
        </w:rPr>
        <w:t>ach informacyjnych i promocyjnych Stowarzyszenia Pozytywni, w tym w mediach spo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ł</w:t>
      </w:r>
      <w:r>
        <w:rPr>
          <w:rFonts w:ascii="Times New Roman" w:hAnsi="Times New Roman"/>
          <w:sz w:val="24"/>
          <w:szCs w:val="24"/>
          <w:rtl w:val="0"/>
        </w:rPr>
        <w:t>eczno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ś</w:t>
      </w:r>
      <w:r>
        <w:rPr>
          <w:rFonts w:ascii="Times New Roman" w:hAnsi="Times New Roman"/>
          <w:sz w:val="24"/>
          <w:szCs w:val="24"/>
          <w:rtl w:val="0"/>
        </w:rPr>
        <w:t>ciowych.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Treść"/>
        <w:spacing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Potwierdzam,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e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nagrod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odbior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27 wrze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nia ok. godz. 14</w:t>
      </w:r>
      <w:r>
        <w:rPr>
          <w:rFonts w:ascii="Times New Roman" w:hAnsi="Times New Roman"/>
          <w:sz w:val="24"/>
          <w:szCs w:val="24"/>
          <w:rtl w:val="0"/>
        </w:rPr>
        <w:t xml:space="preserve"> na Zielonych Tarasach, przy ulicy Bulwary w 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cimiu.</w:t>
      </w:r>
    </w:p>
    <w:p>
      <w:pPr>
        <w:pStyle w:val="Treść"/>
        <w:spacing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spacing w:after="8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Miejscowo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ść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i data:</w:t>
      </w:r>
      <w:r>
        <w:rPr>
          <w:rFonts w:ascii="Times New Roman" w:hAnsi="Times New Roman"/>
          <w:sz w:val="24"/>
          <w:szCs w:val="24"/>
          <w:rtl w:val="0"/>
        </w:rPr>
        <w:t xml:space="preserve"> .................................................................................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………………………………</w:t>
      </w:r>
      <w:r>
        <w:rPr>
          <w:rFonts w:ascii="Times New Roman" w:hAnsi="Times New Roman"/>
          <w:sz w:val="24"/>
          <w:szCs w:val="24"/>
          <w:rtl w:val="0"/>
        </w:rPr>
        <w:t>...</w:t>
      </w:r>
    </w:p>
    <w:p>
      <w:pPr>
        <w:pStyle w:val="Treść"/>
        <w:spacing w:after="8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reść"/>
        <w:spacing w:after="8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Podpis rodzica lub opiekuna prawnego: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........................................................................................................</w:t>
      </w:r>
    </w:p>
    <w:p>
      <w:pPr>
        <w:pStyle w:val="Treść"/>
        <w:spacing w:before="160" w:after="8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Informacja RODO</w:t>
      </w:r>
    </w:p>
    <w:p>
      <w:pPr>
        <w:pStyle w:val="Treść"/>
        <w:spacing w:after="80"/>
        <w:jc w:val="both"/>
      </w:pPr>
      <w:r>
        <w:rPr>
          <w:rFonts w:ascii="Times New Roman" w:hAnsi="Times New Roman"/>
          <w:sz w:val="24"/>
          <w:szCs w:val="24"/>
          <w:rtl w:val="0"/>
        </w:rPr>
        <w:t>Administratorem danych osobowych jest Stowarzyszenie Pozytywni z siedzib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w Zaborzu przy ul. Grojeckiej 31. Dane b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ę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przetwarzane wy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łą</w:t>
      </w:r>
      <w:r>
        <w:rPr>
          <w:rFonts w:ascii="Times New Roman" w:hAnsi="Times New Roman"/>
          <w:sz w:val="24"/>
          <w:szCs w:val="24"/>
          <w:rtl w:val="0"/>
        </w:rPr>
        <w:t>cznie w celu przeprowadzenia konkursu, og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ł</w:t>
      </w:r>
      <w:r>
        <w:rPr>
          <w:rFonts w:ascii="Times New Roman" w:hAnsi="Times New Roman"/>
          <w:sz w:val="24"/>
          <w:szCs w:val="24"/>
          <w:rtl w:val="0"/>
        </w:rPr>
        <w:t>oszenia wynik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 w:hAnsi="Times New Roman"/>
          <w:sz w:val="24"/>
          <w:szCs w:val="24"/>
          <w:rtl w:val="0"/>
        </w:rPr>
        <w:t>w i kontaktu z laureatami.</w:t>
      </w:r>
    </w:p>
    <w:sectPr>
      <w:headerReference w:type="default" r:id="rId5"/>
      <w:footerReference w:type="default" r:id="rId6"/>
      <w:pgSz w:w="12240" w:h="15840" w:orient="portrait"/>
      <w:pgMar w:top="1020" w:right="673" w:bottom="1020" w:left="1247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